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01B33B0E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  <w:bookmarkStart w:id="0" w:name="_GoBack"/>
      <w:bookmarkEnd w:id="0"/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0930F6D0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205A9E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3065955A" w:rsidR="008C664E" w:rsidRPr="00317825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 w:themeColor="text1"/>
          <w:sz w:val="28"/>
          <w:szCs w:val="28"/>
        </w:rPr>
      </w:pPr>
      <w:r w:rsidRPr="00317825">
        <w:rPr>
          <w:b/>
          <w:bCs/>
          <w:color w:val="000000" w:themeColor="text1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 xml:space="preserve">nr KRS lub </w:t>
      </w:r>
      <w:proofErr w:type="spellStart"/>
      <w:r w:rsidRPr="00790BC2">
        <w:rPr>
          <w:sz w:val="22"/>
          <w:szCs w:val="22"/>
        </w:rPr>
        <w:t>CEiDG</w:t>
      </w:r>
      <w:proofErr w:type="spellEnd"/>
      <w:r w:rsidRPr="00790BC2">
        <w:rPr>
          <w:sz w:val="22"/>
          <w:szCs w:val="22"/>
        </w:rPr>
        <w:t>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77777777" w:rsidR="009D4525" w:rsidRPr="00790BC2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37D90B2A" w14:textId="3F60F8FD" w:rsidR="007174BA" w:rsidRPr="00790BC2" w:rsidRDefault="007174BA" w:rsidP="007174BA">
      <w:pPr>
        <w:jc w:val="center"/>
        <w:rPr>
          <w:sz w:val="28"/>
          <w:szCs w:val="28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 xml:space="preserve">: </w:t>
      </w:r>
      <w:r w:rsidR="000841F7" w:rsidRPr="00790BC2">
        <w:rPr>
          <w:b/>
        </w:rPr>
        <w:t xml:space="preserve">Zakup i dostawa </w:t>
      </w:r>
      <w:r w:rsidR="00207DDA">
        <w:rPr>
          <w:b/>
        </w:rPr>
        <w:t xml:space="preserve">mat. </w:t>
      </w:r>
      <w:r w:rsidR="00112B99">
        <w:rPr>
          <w:b/>
        </w:rPr>
        <w:t>sanitarn</w:t>
      </w:r>
      <w:r w:rsidR="0028295B">
        <w:rPr>
          <w:b/>
        </w:rPr>
        <w:t>ych</w:t>
      </w:r>
    </w:p>
    <w:p w14:paraId="5CF36866" w14:textId="00F8E98D" w:rsidR="008C664E" w:rsidRPr="00790BC2" w:rsidRDefault="008C664E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68246730" w14:textId="579799A5" w:rsidR="008C664E" w:rsidRPr="00790BC2" w:rsidRDefault="008C664E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0DF8772E" w14:textId="23012D06" w:rsidR="00894125" w:rsidRPr="00790BC2" w:rsidRDefault="00B656B0" w:rsidP="00B656B0">
      <w:pPr>
        <w:spacing w:after="200" w:line="276" w:lineRule="auto"/>
        <w:rPr>
          <w:b/>
          <w:sz w:val="32"/>
          <w:szCs w:val="32"/>
        </w:rPr>
      </w:pPr>
      <w:r w:rsidRPr="00790BC2">
        <w:rPr>
          <w:color w:val="000000"/>
        </w:rPr>
        <w:t xml:space="preserve">                                                                                                </w:t>
      </w:r>
      <w:r w:rsidR="00894125" w:rsidRPr="00790BC2">
        <w:rPr>
          <w:b/>
          <w:sz w:val="32"/>
          <w:szCs w:val="32"/>
        </w:rPr>
        <w:t xml:space="preserve">OFERTA CENOWA </w:t>
      </w:r>
    </w:p>
    <w:p w14:paraId="782EF2E8" w14:textId="2433CB36" w:rsidR="00E04132" w:rsidRPr="009B56DA" w:rsidRDefault="00894125" w:rsidP="00112B99">
      <w:pPr>
        <w:spacing w:after="200" w:line="276" w:lineRule="auto"/>
        <w:jc w:val="both"/>
        <w:rPr>
          <w:sz w:val="22"/>
          <w:szCs w:val="22"/>
        </w:rPr>
      </w:pPr>
      <w:r w:rsidRPr="001400D5">
        <w:rPr>
          <w:sz w:val="22"/>
          <w:szCs w:val="22"/>
        </w:rPr>
        <w:t xml:space="preserve">W związku z zaproszeniem do składania ofert dotyczącym postępowania na udzielenie zamówienia </w:t>
      </w:r>
      <w:r w:rsidR="001F2749" w:rsidRPr="001400D5">
        <w:rPr>
          <w:sz w:val="22"/>
          <w:szCs w:val="22"/>
        </w:rPr>
        <w:t xml:space="preserve">składamy </w:t>
      </w:r>
      <w:r w:rsidRPr="001400D5">
        <w:rPr>
          <w:sz w:val="22"/>
          <w:szCs w:val="22"/>
        </w:rPr>
        <w:t>ofertę</w:t>
      </w:r>
      <w:r w:rsidR="00112B99">
        <w:rPr>
          <w:sz w:val="22"/>
          <w:szCs w:val="22"/>
        </w:rPr>
        <w:t>:</w:t>
      </w:r>
    </w:p>
    <w:p w14:paraId="0D57A721" w14:textId="53A21393" w:rsidR="00790BC2" w:rsidRDefault="00790BC2" w:rsidP="00112B99">
      <w:pPr>
        <w:pStyle w:val="Akapitzlist"/>
        <w:spacing w:line="360" w:lineRule="auto"/>
        <w:jc w:val="both"/>
        <w:rPr>
          <w:sz w:val="22"/>
          <w:szCs w:val="22"/>
        </w:rPr>
      </w:pPr>
    </w:p>
    <w:tbl>
      <w:tblPr>
        <w:tblW w:w="1596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682"/>
        <w:gridCol w:w="568"/>
        <w:gridCol w:w="709"/>
        <w:gridCol w:w="1055"/>
        <w:gridCol w:w="1276"/>
        <w:gridCol w:w="1275"/>
        <w:gridCol w:w="1134"/>
        <w:gridCol w:w="993"/>
        <w:gridCol w:w="1842"/>
        <w:gridCol w:w="1842"/>
      </w:tblGrid>
      <w:tr w:rsidR="00112B99" w14:paraId="30C1969B" w14:textId="77777777" w:rsidTr="00D40E21">
        <w:trPr>
          <w:trHeight w:val="9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8D519BA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48B262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9F0542F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A6F35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E91FD1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766D6A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Nr katalogowy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506934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jednostkowa netto (zł)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E0C6BC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Wartość netto (zł)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34E1C8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VAT 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C67413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Wartość brutto (zł)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5FBC24" w14:textId="77777777" w:rsidR="00112B99" w:rsidRDefault="00112B99">
            <w:pPr>
              <w:spacing w:line="254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Miejsce dostawy</w:t>
            </w:r>
          </w:p>
        </w:tc>
      </w:tr>
      <w:tr w:rsidR="00BA0EF6" w14:paraId="27CCFBC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B96DF" w14:textId="33034142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A554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spłukujący chromowany 3/4''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69D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E831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8E9F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A14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C77A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872A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44B9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4935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F58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4D91469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4400" w14:textId="4310F7BD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9DE0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Bateria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nano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umywalkowa stojąca B633.BK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672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80A2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6E1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DF56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BEE8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B35F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14A8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4C6B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C0E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0DA57B36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2BC9" w14:textId="0F499428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98AF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zlewozmywakowa HYDROLAND B635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432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AC16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5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219D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737C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45CA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0BB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5E8B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96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33CE6F4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48FD3" w14:textId="75898531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56E3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Nypel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wkrętny równoprzelotowy 1/2"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ocynk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N8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160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138D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F9D4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2682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3014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3E6F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06F2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8B8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A74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6EC0839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F207B" w14:textId="7D9ACBEC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C412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Kolano 3/4" ocynkowane A1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BD4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4D03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9BA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0903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932D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0706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4AA0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CD35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C54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5AFD9FD9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41E8D" w14:textId="054C511D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EF25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Kolano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nyplowe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½”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nakr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-wkręt.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ocynk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5C2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7D5E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070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BA62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1333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71FD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914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A917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F9D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67EB7A1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A3EBE" w14:textId="6704622A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E2FB" w14:textId="017C1BAF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Kolano PVC-U, PP/HT 50x50/67 popiel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768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BD2A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6B4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CD8F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4E1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0DA6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82EE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D6E8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F38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192B821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E46E" w14:textId="0AE2937C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42C1" w14:textId="6105289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Korek ocynkowany 1/2'' T9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A41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C756D" w14:textId="6818EE50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19F1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2C4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8C6C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A23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24E0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957E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64C2" w14:textId="53BB09F2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Bartoszyce</w:t>
            </w:r>
          </w:p>
          <w:p w14:paraId="6CC57D2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14 szt.-SOI Elbląg</w:t>
            </w:r>
          </w:p>
          <w:p w14:paraId="2D5E63E8" w14:textId="7B32D21E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 szt.-SOI Braniewo</w:t>
            </w:r>
          </w:p>
        </w:tc>
      </w:tr>
      <w:tr w:rsidR="00BA0EF6" w14:paraId="33632979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A78C9" w14:textId="174D33DE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74FC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Rura kanalizacyjna wewnętrzna fi 50 1000mm x 2,0mm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C9B3" w14:textId="77777777" w:rsidR="00BA0EF6" w:rsidRDefault="00BA0EF6" w:rsidP="00BA0EF6">
            <w:pPr>
              <w:spacing w:line="254" w:lineRule="auto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2D64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3648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500E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0D15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D047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836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BD4F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2F5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3D704D3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ACD03" w14:textId="24E71FA7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E5ED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Słuchawka natryskowa 1-funkcyjna 60-65mm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760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A09CC" w14:textId="4E9589CE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6A39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F82F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0422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5C44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CA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FB4A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247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20szt- SOI Bartoszyce</w:t>
            </w:r>
          </w:p>
          <w:p w14:paraId="457338C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20szt- SOI Morąg</w:t>
            </w:r>
          </w:p>
          <w:p w14:paraId="07B17208" w14:textId="0A0C8151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50 szt.-SOI Braniewo</w:t>
            </w:r>
          </w:p>
        </w:tc>
      </w:tr>
      <w:tr w:rsidR="00BA0EF6" w14:paraId="57E6DE9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FD6B5" w14:textId="5055483D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A469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pisuarowy 32/50 butelkowy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350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A073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35DA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FB5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2A4A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44E8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389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4AEC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C03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5FFA4F4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D319" w14:textId="77DB7429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4A69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umywalki fi 32 mm umywalkowy sitko 50 mm plastikowe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804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2E20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77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00DC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A9C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CAA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F56E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523B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413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5B39681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BD33" w14:textId="712DBB97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5E9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zlewozmywakowy 1-komorowy sitko metalowe odpływ fi 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50F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7B2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713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E3F8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869B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BC65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57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870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85B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6719CCD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C0803" w14:textId="63341FEB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2F03" w14:textId="30914843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Śrubunek mosiężny prosty DN 15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4A5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52461" w14:textId="58941869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746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909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9EB8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CE7B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148B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079E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4BE3" w14:textId="51A4929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Bartoszyce</w:t>
            </w:r>
          </w:p>
          <w:p w14:paraId="52B0E3A3" w14:textId="410EE6E4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Braniewo</w:t>
            </w:r>
          </w:p>
        </w:tc>
      </w:tr>
      <w:tr w:rsidR="00BA0EF6" w14:paraId="1A2D152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33747" w14:textId="22896EA0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9854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Śrubunek mosiężny kolankowy DN 15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99D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5D5D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AC8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FD60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328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1F1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6CB2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D06C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E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131D795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24267" w14:textId="103F113D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4833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Śrubunek mosiężny kolankowy DN 25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C41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0627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EC94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C4BE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F0E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CC3E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A4B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3FF9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134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07284EE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3C8E7" w14:textId="33234F74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33C4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Trójnik B1 Ocynkowany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Gw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1/2"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A4C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AE6B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E45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D8A0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4A5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5B13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D811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E736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F4C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19D4738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74251" w14:textId="186C8258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EDD4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Wąż natryskowy elastyczny chrom 1/2" chrom L-1500mm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DA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6C70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B66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788B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4E0B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EF16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0CE1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047D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CF0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20szt- SOI Bartoszyce</w:t>
            </w:r>
          </w:p>
          <w:p w14:paraId="759259A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20szt- SOI Morąg</w:t>
            </w:r>
          </w:p>
          <w:p w14:paraId="0A85C13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100szt- SOI Elbląg</w:t>
            </w:r>
          </w:p>
          <w:p w14:paraId="485256B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10szt- SOI Braniewo</w:t>
            </w:r>
          </w:p>
        </w:tc>
      </w:tr>
      <w:tr w:rsidR="00BA0EF6" w14:paraId="228676C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00657" w14:textId="152C5004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EF5B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WĘŻYK do wody w oplocie stalowym DN8 / FI 8mm, GW 3/8"x GW 3/8" L-30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2EE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B35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2169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8A1E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6E91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9D61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771B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37F1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1D0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4C15A8C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0EC4" w14:textId="7127911C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472C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Zawór kulowy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odcin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>. z filtrem chrom 1/2x3/8"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583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84CFD" w14:textId="37EA9BC1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E798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8EE0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A4F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829D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ADB7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2A92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8B42" w14:textId="688D5AC6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 szt.-SOI Bartoszyce</w:t>
            </w:r>
          </w:p>
          <w:p w14:paraId="430FB168" w14:textId="693B333C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 szt.-SOI Braniewo</w:t>
            </w:r>
          </w:p>
        </w:tc>
      </w:tr>
      <w:tr w:rsidR="00BA0EF6" w14:paraId="79CB109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33B4" w14:textId="3A20C06B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6BB0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kulowy wodny 3/4"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1CF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854B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715F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3BAE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696B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015E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7C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49C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92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470424B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97EB9" w14:textId="4CA3B494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6CD3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kulowy czerpalny ze złączką węża 1/2"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D0F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3664E" w14:textId="463402AD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8786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FE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0DF9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D868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DF1F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9125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BC95" w14:textId="304C4ED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35 szt.-SOI Bartoszyce</w:t>
            </w:r>
          </w:p>
          <w:p w14:paraId="233CA98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30 szt.-SOI Braniewo</w:t>
            </w:r>
          </w:p>
          <w:p w14:paraId="36B13327" w14:textId="39DE8D2C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20szt-SOI Elbląg</w:t>
            </w:r>
          </w:p>
        </w:tc>
      </w:tr>
      <w:tr w:rsidR="00BA0EF6" w14:paraId="4919A02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D673" w14:textId="7DAA529B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B114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kulowy czerpalny ze złączką węża 3/4"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1B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2AA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603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0CF9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86A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70B8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2C5B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C3E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91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2BEF3FC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2D6E7" w14:textId="7109F1D0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6617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napełniający boczny zn2 3/8"ABS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31B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8C7AD" w14:textId="6E5BE74B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0EB5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0A0D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6980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3AC4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5B26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A0E9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F354" w14:textId="2F167815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Bartoszyce</w:t>
            </w:r>
          </w:p>
          <w:p w14:paraId="637851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100 szt.-SOI Elbląg</w:t>
            </w:r>
          </w:p>
          <w:p w14:paraId="0B2F2D73" w14:textId="01231228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30 szt.-SOI Braniewo</w:t>
            </w:r>
          </w:p>
        </w:tc>
      </w:tr>
      <w:tr w:rsidR="00BA0EF6" w14:paraId="43C9675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EE5E7" w14:textId="6BF1CFF3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8743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Zawór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napeł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>. dol. zasil. 1/2" PP ZND/111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05F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1622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EEC9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87F0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E25B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9556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9F7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C672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673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30023ED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4D34" w14:textId="07AE7E55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8561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napełniający 1/2 boczny K.K.-Pol ZN2/10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AAA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D053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965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AE68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3E6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8D73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49AF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8DA1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0D6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6B2ECCC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C0EE" w14:textId="14F6CA24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49D8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Rura przyłącze elastyczne uniwersalne WC L-540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C61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FA23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E82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B2DB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67D4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01F6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15E6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F60C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419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Bartoszyce</w:t>
            </w:r>
          </w:p>
        </w:tc>
      </w:tr>
      <w:tr w:rsidR="00BA0EF6" w14:paraId="62D3536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380C0" w14:textId="01A6AEA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537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Silikon sanitarny 310 ml, bezbarwny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DC1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8F1A5" w14:textId="382D650E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B07E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B154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B9E3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11C3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33B7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D693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BD71" w14:textId="212D0D54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12 szt.-SOI Bartoszyce</w:t>
            </w:r>
          </w:p>
          <w:p w14:paraId="677A887F" w14:textId="53AC57A4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Morąg</w:t>
            </w:r>
          </w:p>
        </w:tc>
      </w:tr>
      <w:tr w:rsidR="00BA0EF6" w14:paraId="331F90A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FD32" w14:textId="6762CD2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5263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zlewozmywakowa stojąca, wylewka:20-22 cm, dwuuchwytowa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770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14A4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F7A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8F51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0813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A552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287A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ABF2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F87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7F11DC96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ED1A" w14:textId="79E800B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EE64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zlewozmywakowa ścienna, wylewka:20-22 cm, dwuuchwytowa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340A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C48F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6E8D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F6F2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E5F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EE4F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1B6B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B30B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E89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19691B3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657E" w14:textId="1C61E491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8E7B" w14:textId="5DAAA7EF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ścienna umywalkowa jednouchwytowa o dł. wylewki 16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DA5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C939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7083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2B8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AC76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1BC4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19AA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7F4C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61F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6AD405D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038B" w14:textId="3F09ED7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EC8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Głowica termostatyczna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Heimeier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6850-00-500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A26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100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D3F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0C3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D7CA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1B9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6F17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A01E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B49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296BFE0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5A9A" w14:textId="2B49115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C10D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Uszczelka gumowa ¾ do baterii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FA4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50E2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C7C8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328A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A888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5377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D39C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D681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54E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64FB5B1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4F45" w14:textId="3DDF1DD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DAE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pisuarowy spłukujący czasowy samozamykający ½”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1C78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12327" w14:textId="6575B0C2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E56D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7A2B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5FE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1079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C400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1649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40C6" w14:textId="7A2304EC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Morąg</w:t>
            </w:r>
          </w:p>
          <w:p w14:paraId="75FC23EE" w14:textId="0A3B3409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Elbląg</w:t>
            </w:r>
          </w:p>
        </w:tc>
      </w:tr>
      <w:tr w:rsidR="00BA0EF6" w14:paraId="05DBCE4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93E3" w14:textId="44C8629D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36D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umywalki fi 32 mm umywalkowy sitko 50 mm metalowe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CBF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B84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6EEF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930F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98F3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E08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FB2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3C61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C3B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361C622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3311" w14:textId="6E3A2AB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FDE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umywalkowy butelkowy niski biały HC1L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4708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2AA6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7A4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0C07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3EBF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F79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62F5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3341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FAC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278321A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DC67B" w14:textId="3111324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60D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zlewu dwukomorowego 50 mm plastik z metalowym sitkiem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9B4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5FE5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9FEC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00F9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2813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352A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785D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5B45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1CE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1C88D0C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41E1" w14:textId="6CDB08C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428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brodzikowy czyszczony od góry fi 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531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749F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642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63C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C70C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F77E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8DD2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7CB2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39D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6F45DFD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4C92" w14:textId="0010A2F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5FC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Syfon pisuarowy butelkowy, odejście redukcyjne Ø 32/50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D80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8198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FE2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CE04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B92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DA69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D1EB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011D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651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14D1994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991A0" w14:textId="7694345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827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mosiężna 1/2" dł. 10mm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D2D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D6F9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FC7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5CCB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BF7C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E537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47D2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3BB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EEC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2EE5A55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B665" w14:textId="11C3FFA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21BA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mosiężna 1/2" dł. 15mm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98A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67F2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13B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6732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C7BE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B2E5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E2B2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B608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B6B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716787E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57F35" w14:textId="13CF4BF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E45A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Koło IDOL deska sedesowa twarda 10113000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313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26FEF" w14:textId="529C49C3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E7B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1FA5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076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1348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84D5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D0FC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9126" w14:textId="26A4599A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20 </w:t>
            </w:r>
            <w:proofErr w:type="spellStart"/>
            <w:r>
              <w:rPr>
                <w:color w:val="000000"/>
                <w:sz w:val="18"/>
                <w:szCs w:val="20"/>
              </w:rPr>
              <w:t>szt</w:t>
            </w:r>
            <w:proofErr w:type="spellEnd"/>
            <w:r>
              <w:rPr>
                <w:color w:val="000000"/>
                <w:sz w:val="18"/>
                <w:szCs w:val="20"/>
              </w:rPr>
              <w:t>-SOI Morąg</w:t>
            </w:r>
          </w:p>
          <w:p w14:paraId="3DC1C9BE" w14:textId="0D8039C8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30 </w:t>
            </w:r>
            <w:proofErr w:type="spellStart"/>
            <w:r>
              <w:rPr>
                <w:color w:val="000000"/>
                <w:sz w:val="18"/>
                <w:szCs w:val="20"/>
              </w:rPr>
              <w:t>szt</w:t>
            </w:r>
            <w:proofErr w:type="spellEnd"/>
            <w:r>
              <w:rPr>
                <w:color w:val="000000"/>
                <w:sz w:val="18"/>
                <w:szCs w:val="20"/>
              </w:rPr>
              <w:t>-SOI Braniewo</w:t>
            </w:r>
          </w:p>
          <w:p w14:paraId="43140097" w14:textId="472A0373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90 szt.-SOI Elbląg</w:t>
            </w:r>
          </w:p>
        </w:tc>
      </w:tr>
      <w:tr w:rsidR="00BA0EF6" w14:paraId="6799AA3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1BE59" w14:textId="0786F1D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295D" w14:textId="73F4B833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Wylewka Do Baterii 1/2\" Typ U, dł-15-20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7DC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8D61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B17C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608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FBAB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BB83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6910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6E08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A31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184B17E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35D5E" w14:textId="06BF300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95C6" w14:textId="7FF74F5F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Wylewka Do Baterii 3/4\" Typ U, dł-15-20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905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E2BE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413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B8D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52D3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3E05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2F34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CC58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951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6BBDC7E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BC03" w14:textId="1E20FAA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7B8E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Wężyk w oplocie stalowym 1/2x3/8 cala x 40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E6D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A309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758D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8023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A47E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56B2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C389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3E40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CA7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10 </w:t>
            </w:r>
            <w:proofErr w:type="spellStart"/>
            <w:r>
              <w:rPr>
                <w:color w:val="000000"/>
                <w:sz w:val="18"/>
                <w:szCs w:val="20"/>
              </w:rPr>
              <w:t>szt</w:t>
            </w:r>
            <w:proofErr w:type="spellEnd"/>
            <w:r>
              <w:rPr>
                <w:color w:val="000000"/>
                <w:sz w:val="18"/>
                <w:szCs w:val="20"/>
              </w:rPr>
              <w:t>-SOI Morąg</w:t>
            </w:r>
          </w:p>
          <w:p w14:paraId="6C49F15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20 </w:t>
            </w:r>
            <w:proofErr w:type="spellStart"/>
            <w:r>
              <w:rPr>
                <w:color w:val="000000"/>
                <w:sz w:val="18"/>
                <w:szCs w:val="20"/>
              </w:rPr>
              <w:t>szt</w:t>
            </w:r>
            <w:proofErr w:type="spellEnd"/>
            <w:r>
              <w:rPr>
                <w:color w:val="000000"/>
                <w:sz w:val="18"/>
                <w:szCs w:val="20"/>
              </w:rPr>
              <w:t>-SOI Braniewo</w:t>
            </w:r>
          </w:p>
        </w:tc>
      </w:tr>
      <w:tr w:rsidR="00BA0EF6" w14:paraId="4859618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B4654" w14:textId="275DC66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FB2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Wężyk w oplocie stalowym 1/2x3/8 cala x 60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E91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D27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F93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881A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3FF5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6EA7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CE25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4160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A5A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7ACBE28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F0156" w14:textId="6B50D88B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07C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Wąż do baterii w oplocie stalowym 3/8 x M10 30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08D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39B3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5744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A9A9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961A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52D5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980B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B5D4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FEC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4B91AF0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EEEC" w14:textId="1488100A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BA7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kątowy kulowy 1/2 × ¾”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1BE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1615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C43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52C7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745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832F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806A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4BF4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51D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477DAC8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2277" w14:textId="0C8D051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0C4A" w14:textId="38EBD2FC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kątowy kulowy 1/2" x 1/2"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63A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BF4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1F1A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121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8AF8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23B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2D5C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0196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0DE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3B16A10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FD88F" w14:textId="626E6B2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BDE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Pokrętła baterii z wkładką metalową (20c + 20z)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9D4A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3ED3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000F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EC9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19B9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252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98BA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F5AA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F84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5D6CE84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D4BF5" w14:textId="36CCC05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E6D8" w14:textId="75809ADB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Złącze do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wc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elastyczne przyłącze kanalizacyjne 110 400mm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DB9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F1A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0CD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FCCB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DEAF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CC99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DC1D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1A90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12B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00CB525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5BFC" w14:textId="1B1BB5C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9FE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Złącze do WC elastyczne rozciągliwe fi 110 o zakresie 270-550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193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E9D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E9FA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061E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89B4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9F41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105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BCE8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C57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33B60353" w14:textId="77777777" w:rsidTr="00B64575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6AE2" w14:textId="17C45FCB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E677" w14:textId="77777777" w:rsidR="00BA0EF6" w:rsidRPr="00B64575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64575">
              <w:rPr>
                <w:rFonts w:asciiTheme="minorHAnsi" w:hAnsiTheme="minorHAnsi" w:cstheme="minorHAnsi"/>
                <w:color w:val="000000"/>
              </w:rPr>
              <w:t>Komplet uszczelek baterii 1/2" guma</w:t>
            </w:r>
          </w:p>
          <w:p w14:paraId="52FF1F11" w14:textId="77777777" w:rsidR="00BA0EF6" w:rsidRPr="00B64575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64575">
              <w:rPr>
                <w:rFonts w:asciiTheme="minorHAnsi" w:hAnsiTheme="minorHAnsi" w:cstheme="minorHAnsi"/>
                <w:color w:val="000000"/>
              </w:rPr>
              <w:t>U059</w:t>
            </w:r>
          </w:p>
          <w:p w14:paraId="040E0CD7" w14:textId="720B8DB2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3D94" w14:textId="34AD5C7B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3211" w14:textId="2FD83C30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F897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367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A62B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911B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A800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D2B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FBB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5 op.-SOI Morąg</w:t>
            </w:r>
          </w:p>
          <w:p w14:paraId="0958EE2E" w14:textId="1589BE41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5 op.-SOI Braniewo</w:t>
            </w:r>
          </w:p>
        </w:tc>
      </w:tr>
      <w:tr w:rsidR="00BA0EF6" w14:paraId="7980FAC6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A4BDC" w14:textId="6668C25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266A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64575">
              <w:rPr>
                <w:rFonts w:asciiTheme="minorHAnsi" w:hAnsiTheme="minorHAnsi" w:cstheme="minorHAnsi"/>
                <w:color w:val="000000"/>
              </w:rPr>
              <w:t>Zawór kulowy przelotowy STANDARD - 6/4"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952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1376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720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948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F357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407E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0F12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142A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2CC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5DBE24B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18386" w14:textId="3F237E2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A6C9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Silikon sanitarny biały 310ml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579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23AE7" w14:textId="6BEEDAE0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990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E0EC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951E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765C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7735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1468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2E74" w14:textId="0ED5D31E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Morąg</w:t>
            </w:r>
          </w:p>
          <w:p w14:paraId="26CB3BB4" w14:textId="3687B6E0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 szt.-SOI Braniewo</w:t>
            </w:r>
          </w:p>
        </w:tc>
      </w:tr>
      <w:tr w:rsidR="00BA0EF6" w14:paraId="10B3C12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1A21D" w14:textId="713B824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0C01" w14:textId="5F59D630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Pasta do gwintów 100 -150g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313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E12C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3E87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D43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F9B5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77CD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D70A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80FC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612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05A83BD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E6A3" w14:textId="3CC1C62A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EEC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Zawór natryskowy czasowy natynkowy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XXLselect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3F6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0B5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FCA6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570C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3FFD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9F55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6644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9E7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BDD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Morąg</w:t>
            </w:r>
          </w:p>
        </w:tc>
      </w:tr>
      <w:tr w:rsidR="00BA0EF6" w14:paraId="2A8BB0D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C926" w14:textId="43B6303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72D3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zlewozmywakowa ścienna LOBO BYU 080M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1CF1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24EF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461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DF38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504F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D7AE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01E8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0B0C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C7C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2EA9D98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C5E55" w14:textId="73ABCCA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B32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Bateria zlewozmywakowa stojąca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Deante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Neo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BORO 060M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3C11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29F5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7913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BB9B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F575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E27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CFA5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CCE0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7DA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21351C06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9956" w14:textId="5AEAEA1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3FCD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Bateria umywalkowa stojąca (podwyższona)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Deante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BORO chrom BMO 020M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160D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D930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C9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C5EA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9032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B46D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6A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7179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910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C5C612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D64B" w14:textId="5F7C77C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B2FF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Bateria umywalkowa stojąca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Deante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Neo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LOBO chrom BYU 020M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4998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1E4E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708C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856C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77F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7311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41A3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DE93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041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0BC64C6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7A0B" w14:textId="032819CA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B4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Bateria umywalkowa ścienna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Deante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LOBO BYU 050M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6001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F6A1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6FE5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7B8E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D4E5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2F99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E8A4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B668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7E1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8FDE2E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2F41" w14:textId="18566DE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C0C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Słuchawka natryskowa CORTINA S340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28F4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F496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8C5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BB73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13E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3EBC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A175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F9A1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151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2E2C75A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79496" w14:textId="46B3F9A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346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Wężyk w oplocie stalowym 1/2x3/8 cala x 50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20AA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044F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D77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320F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42A1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FEBC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53B5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135D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5C4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1542DFF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A05B7" w14:textId="291658F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4852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Zestaw naprawczy do WC kompaktu (uszczelka piankowa + śruby mocujące) U092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561F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proofErr w:type="spellStart"/>
            <w:r>
              <w:rPr>
                <w:color w:val="000000"/>
              </w:rPr>
              <w:t>kpl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BCAA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0EB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5DA2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F881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5172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6E8F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55BB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AC6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0780D4F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BEB4" w14:textId="40008FE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CD2A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spustowy 3/6L BRIO 573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1B2E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A12C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0211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2F27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C50B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0562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573A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1A52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B5D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36701D4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5D613" w14:textId="07E3D2B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7D6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Perlator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do baterii M24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1C4D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93F9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D19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F92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0081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344E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736F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5AFC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44C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4F5D54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F039C" w14:textId="7B439BF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259A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Syfon umywalkowy PCV 32mm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McAlpine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HC1L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16C0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ADFC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94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919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037D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B674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7159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5390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60D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2A29F5A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DA35" w14:textId="47A08CD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628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poziomy do pisuaru Koło ROCA VIEGA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F8C9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188A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061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6EDC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CD43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5410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C929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09E0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06A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4C8248B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C79D" w14:textId="0FA6B21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9CBE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Głowica suwakowa do baterii 1/2'' żeńska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9DC2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051D6" w14:textId="0CCE369B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4E0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DD00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2C85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D11D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33E1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1433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BC7B" w14:textId="55068528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100 szt.-SOI Elbląg</w:t>
            </w:r>
          </w:p>
          <w:p w14:paraId="694D1096" w14:textId="3F092CD0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 szt.-SOI Morąg</w:t>
            </w:r>
          </w:p>
        </w:tc>
      </w:tr>
      <w:tr w:rsidR="00BA0EF6" w14:paraId="5740CD1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A3B3" w14:textId="71158E5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DB7A" w14:textId="0AE74381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Pokrętło do baterii dwuuchwytowej Czerwone (150szt), Niebieskie(150szt), pasujące do głowicy żeńskiej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99BC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B086D" w14:textId="62FDEEB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F083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B6F9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5AC1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778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0232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029E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E8D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200 szt.-SOI Elbląg</w:t>
            </w:r>
          </w:p>
          <w:p w14:paraId="0913CA33" w14:textId="5EEC2CD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100 szt.-SOI Braniewo</w:t>
            </w:r>
          </w:p>
        </w:tc>
      </w:tr>
      <w:tr w:rsidR="00BA0EF6" w14:paraId="6C8326C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9890E" w14:textId="79713AA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CEC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Spłuczka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dolnopłuk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duży KK-POL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8895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9179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891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69B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2FDE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27D7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56C6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C30E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584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8D6F10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5323E" w14:textId="4A1B4D9A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4154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kątowy grzybkowy 1/2x1/2"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7EDF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0C3E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8E82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E516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6536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9A47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C57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3340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1F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4DC49A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A029" w14:textId="1924025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14D8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kątowy grzybkowy 1/2x3/8"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D750A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FE0E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45A9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3DD5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F634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1047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6444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6C80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01F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4C8BAF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18AB8" w14:textId="46DE61E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7788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Głowica termostatyczna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Comap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SENSITY M30 (R110100)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D693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9F71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7EE5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03F8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2E5E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BAFE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25F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4F73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5F8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40AA5BF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8808" w14:textId="6392759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41A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Wylewka do baterii jednouchwytowej prosta L-180 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02D4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5206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9110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FB5F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50FA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5B59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3048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1266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01B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0BFE6E2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7CD94" w14:textId="5F50110D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8A58" w14:textId="3E09CBC0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Wylewka do baterii 3/4" 180 mm Typ U, górna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63B2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8BB5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90F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F083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AD25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41B7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E5F3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6FF7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683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190263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4B126" w14:textId="478D48E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D6A0" w14:textId="55CD4CE2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Uniwersalne/elastyczne złącze kanalizacyjne WC 110 mm białe dł. 23-54 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2671A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A4C6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E98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A992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3771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B9C9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34FC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785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E49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049C9FE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9A2B" w14:textId="6B89D9E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63AD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Sztucer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wieloredukcyjny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fi 50 biały o długości 300 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6A7A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AC0A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D03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C546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FA4E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5FA7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5E10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6757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A78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699881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FD018" w14:textId="0661E44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D466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Podgrzewacz elektryczny wody 80 litrów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7494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55A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9C33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386E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BF96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CC7C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F15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B955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913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773CA00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6CF0" w14:textId="3939533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0ED4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Podgrzewacz wody 10 L ciśnieniowy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nadumywalkowy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B941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DDFB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D799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EF34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76E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D01A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49E2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368F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048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7CD82C8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058F" w14:textId="66825A9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FD1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Redukcja/uszczelka gumowa 50x32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E3EE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019E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F9C9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6AF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EF68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42B0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38CC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D099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72A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39498DE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03C8A" w14:textId="0CA6137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2E5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Redukcja/uszczelka gumowa 50x25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24A0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FAB4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21A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AB8C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5B7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8BE0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ED06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F0D8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369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58E13D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EC12" w14:textId="301E3B01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47A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Kolano 110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wc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90 stopni do podłączenia miski WC białe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5C43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4DB2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74B7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7035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8557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43BF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EB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4D63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CD1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80C3D39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D190B" w14:textId="77309C91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9C5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brodzikowy niski 50mm wysokość korpusu z uszczelką: 72,5mm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81A7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CC3F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A80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A0C4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709C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E809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7F94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2B2C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F0B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C15CC4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59C14" w14:textId="7721012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AC7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pisuarowy prosty HC2P 50/32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4A9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726A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3679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9838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818C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A72D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5E7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55DA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F35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7D7F8F8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B11BF" w14:textId="390A8E9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E5E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wannowa ścienna prysznicowa natryskowa chrom  BYU_041M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0958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5D49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1ED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C9B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5667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911B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A5B1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B27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021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0A31E67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A963" w14:textId="482E1ECD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194D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Uchwyt do słuchawki prysznicowej chrom, montowany na ścianę punktowy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C6CC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CA0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5FC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FA70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72E2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3597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D659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ED62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710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2079AD9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45E85" w14:textId="0B844BC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D9A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Drzwiczki rewizyjne białe 150x300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BA9A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7BC3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D4AD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C524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C33A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71FD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CF9C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656F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83F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3586265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2E46" w14:textId="7B5DDD4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1FC6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zlewu podwójny 50 s/t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FE1F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BD3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B7BA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4BD7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576B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8275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2A4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826E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94E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F4394A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69BA" w14:textId="59D4C5A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EF0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zlewu fi 50 mm 1-kom sitko metalowe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D572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665E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0928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3358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9D4C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5F5B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881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309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5D2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181E25E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E12C" w14:textId="3D2A1E1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120E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mosiężna, 1/2-20mm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157F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9418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3AF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E604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FE64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1CF8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3BF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C8CC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C33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7C5FBA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080E8" w14:textId="30A3877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1F6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mosiężna 1/2" 30mm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73AB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51E5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A5DA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7AC4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90D1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8EBE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EB2A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8207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05E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6EAD07F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4313A" w14:textId="32D8709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45B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Korek kanalizacyjny PCV FI 50 popielaty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BD6B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A146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D9E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F644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5F17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C887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C263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2851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81E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482347E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32DF" w14:textId="2A248F6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9D9B" w14:textId="189E80EE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Mufa Ocynkowana 1/2 GW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F223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183A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9E4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5CB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E99D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F9EE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FAB5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CA43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83C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D29B0C9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3C94B" w14:textId="76DD6A0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0C8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Zestaw kołków do montażu muszli WC 10 x 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2649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proofErr w:type="spellStart"/>
            <w:r>
              <w:rPr>
                <w:color w:val="000000"/>
              </w:rPr>
              <w:t>kpl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8CEE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5CDD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19E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9C0D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7864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6C54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B282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626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7F1525B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FEA0F" w14:textId="587BC49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0F8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Traper kanalizacyjny 110 PCV Z/U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76BD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AB2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643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4472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B883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4FA3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04A8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88C0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BC5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407DBCB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604AC" w14:textId="5C02CA5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3718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Złączka równoprzelotowa wkrętna N8 (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nypel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) ocynkowany ½”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449D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0B64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D74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6A6A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4FE6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1BC0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6E1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716D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25C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51122CF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E1F8F" w14:textId="5668FD6D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91AF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Uchwyt do rur z gumą 6/4" - 48-56 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AAD28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1B56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9943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7498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DD56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C45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8CAA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E6A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311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00E0614E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31C9A" w14:textId="6BDD24D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0DDF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Unipak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Pasta do gwintów pakuł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konopii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Multipak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200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9FA4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6C1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F44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077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6E1F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845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BEB2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7D9F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443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Elbląg</w:t>
            </w:r>
          </w:p>
        </w:tc>
      </w:tr>
      <w:tr w:rsidR="00BA0EF6" w14:paraId="3BE2ACA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A6F5" w14:textId="768E7D3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" w:name="_Hlk220059323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D2A1" w14:textId="2B0C1EB8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Głowica suwakowa z pokrętłem DN 3/8 do baterii (żeńska) – niebieski, czerwony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356A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15C8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8E0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3F2E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B00C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8CEC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2242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0CC6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1B2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F70D89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6163A" w14:textId="3E0A3DA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723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Głowica mosiężna do baterii ściennych DN 15 męska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D2B8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AD2F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B7B0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AE78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1CE5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48E7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AE01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3E9A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E1C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  <w:bookmarkEnd w:id="1"/>
      </w:tr>
      <w:tr w:rsidR="00BA0EF6" w14:paraId="25E27B7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34EA9" w14:textId="5BA65AE5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8FD2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Krzywka mimośrodowa do baterii 1/2x3/4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350B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D609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04DD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6ECA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26BD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FB30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4F06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7BB3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38D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5EC953E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DC52" w14:textId="67DDAAD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304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Redukcja gumowa 50x40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5ACDA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4E77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540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1F53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973A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E53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7673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07D8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933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8F3C28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26D69" w14:textId="5597610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34D4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butelkowy umywalkowy DN32/50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3812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DC03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76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FAD3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4E70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EEAE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67C1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2F52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32E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0F3034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0574" w14:textId="41D2F27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222F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Zestaw kołków do montażu muszli WC 10 x 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F464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proofErr w:type="spellStart"/>
            <w:r>
              <w:rPr>
                <w:color w:val="000000"/>
              </w:rPr>
              <w:t>kpl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71C0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3DE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4FA0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943E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EA87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1DC3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ABF1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BDE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2D2CAE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1D32" w14:textId="60EDF67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EAA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WĘŻYK do wody w oplocie stalowym GW 1/2"x GW 1/2" L-40cm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C845A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E4F8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ED2C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8EE1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B5D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4A54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5149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2EA0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B35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F1274D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6315E" w14:textId="3CBBC791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DA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napełniający boczny 1/2 do spłuczek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D7DA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9D23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29FC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8BC0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1785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4C6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674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CE03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B53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F6F591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E4E1" w14:textId="61EBC92B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2" w:name="_Hlk220059441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3B52" w14:textId="76820285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Kurek manometryczny z czarną rączką dwudrożny DN ½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Gw-Gw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(typ fig.)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3796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447BE" w14:textId="03D02518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125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A4C6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247C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8DC9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335E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8408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51D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9AF94C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16CE" w14:textId="3D21558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9BB3" w14:textId="2903B7F6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Kurek manometryczny z czarną rączką DN ½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Gz-Gw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(typ fig.)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E0B1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BCB1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A2BF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6301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008D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378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F605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057E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1DE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  <w:bookmarkEnd w:id="2"/>
      </w:tr>
      <w:tr w:rsidR="00BA0EF6" w14:paraId="3AF9892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BBE81" w14:textId="4B6F784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52D2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spłukujący do pisuaru automatyczny 1/2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E3B12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D1A4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4D4A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DF3F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6000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C2BE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D974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0A45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07A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0AF8581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EBEE9" w14:textId="05AAB9B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B72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Łącznik- nasuwka PCV DN 110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52A1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C5C7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3BB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74B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90BF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E68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6C76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D249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C09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C4E3EB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9176A" w14:textId="577C5E0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3745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Łączni – traper PCV DN 110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90BF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AC0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E189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2E0D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FBC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30E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1604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8759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09D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C735026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2396" w14:textId="0FDCA91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DAC7" w14:textId="67BECF34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Kolano typu WIEGA PCV/PP 110, 90 st. z gumą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AE15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42A7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D8D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59AF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7835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5CF7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A03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306E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396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09CFF88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CE4B" w14:textId="7871C2F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0344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kulowy kurek 1/2" DN15 ze śrubunkiem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B107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340A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432F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30D1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9CE0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2801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8FB7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43A3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CB2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382115D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6305" w14:textId="4D9CA89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3" w:name="_Hlk220059680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A137" w14:textId="29659E74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umywalkowa stojąca z mieszaczem (korpus odlew) seria DECA 35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9921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7929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8BD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AC2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5D6C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DEAE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ADB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7134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934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51CAECA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0778E" w14:textId="2823BB6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C3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umywalkowa ścienna z mieszaczem, z wylewką 160 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017F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4DE7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2C6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E8B7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8076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FD6D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22F0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3047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632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5263AB0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0885" w14:textId="7523F22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D852" w14:textId="77B79EE6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Bateria umywalkowa ścienna z kurkami, z wylewką 180-200 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B7AF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8F98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A42F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775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D574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951D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C7A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81E2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1CD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  <w:bookmarkEnd w:id="3"/>
      </w:tr>
      <w:tr w:rsidR="00BA0EF6" w14:paraId="033649F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496F" w14:textId="22D9B81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FE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Uchwyt natrysku met. chrom. Ścienne, przykręcane do ściany na wkręty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4C07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7F56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DA93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24D9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6ADB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3DB0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5FA7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7D65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B42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DC01BD4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0EAF0" w14:textId="42F95FD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4" w:name="_Hlk220059797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E158" w14:textId="2EC52915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Drążek natryskowy dł. 50-60 cm z uchwytem do mocowania słuchawki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EA384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3E1C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9A5E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E462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A7E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6EDB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A19B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9369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A9D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  <w:bookmarkEnd w:id="4"/>
      </w:tr>
      <w:tr w:rsidR="00BA0EF6" w14:paraId="1C64DAB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890D8" w14:textId="11CFCB3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9FF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odcinający, kulowy, kątowy 1/2x1/2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B679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17B3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1071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A890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697F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FFBA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6F0B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E7B2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174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3882D90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80CE7" w14:textId="064967D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DE82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Zawór odcinający kątowy 1/2 x 3/4 do pralki aut.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C08A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3D57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0186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61FA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8647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20DA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3A2C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7981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52E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33119F8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EFA9" w14:textId="0BCA4136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F5E4" w14:textId="020AFDD9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Ruszt nierdzewny przeznaczony do kratki ściekowej o wymiarach 15cm x 15cm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A215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CF31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E0C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D8AC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12B8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018A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EE8D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6FA4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AFB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8F76A8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EB16" w14:textId="19EEF96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68F4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bookmarkStart w:id="5" w:name="_Hlk220059922"/>
            <w:r w:rsidRPr="00BA0EF6">
              <w:rPr>
                <w:rFonts w:asciiTheme="minorHAnsi" w:hAnsiTheme="minorHAnsi" w:cstheme="minorHAnsi"/>
                <w:color w:val="000000"/>
              </w:rPr>
              <w:t xml:space="preserve">Spłuczka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dolnopłuk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duży KK-POL </w:t>
            </w:r>
            <w:bookmarkEnd w:id="5"/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6612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A39E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701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1521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C16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3865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50C4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599E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E1A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4DFCEF79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F410" w14:textId="0F35191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E6F4" w14:textId="5056FBDB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Lejek gumowy do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dolnopłuka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DN50x40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0C9A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4C92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6FD2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AEA9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240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2035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689F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81B3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7C8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F94F285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DEE7" w14:textId="5215960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3DFA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WC kompakt 3/6L odpływ poziomy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D759E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proofErr w:type="spellStart"/>
            <w:r>
              <w:rPr>
                <w:color w:val="000000"/>
              </w:rPr>
              <w:t>kpl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5E10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817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EB8F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32B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958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9B16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7D56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66A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270972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8D5D3" w14:textId="3CA65CF0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BCB9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Umywalka b/o 50cm z przelewem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7BA1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80C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89D3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382E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07A9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B6A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78445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A2A4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A0A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FC58B6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3C2BB" w14:textId="4C6BC8F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5AAC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Umywalka 1/o 50cm z przelewem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D510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B2E0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6EE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85BC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9C2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AE6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1BFC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7EF6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B9F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386FF90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4707" w14:textId="343B1FD1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B87F" w14:textId="7919D82E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Wężyk do baterii stojącej </w:t>
            </w:r>
            <w:proofErr w:type="spellStart"/>
            <w:r w:rsidRPr="00BA0EF6">
              <w:rPr>
                <w:rFonts w:asciiTheme="minorHAnsi" w:hAnsiTheme="minorHAnsi" w:cstheme="minorHAnsi"/>
                <w:color w:val="000000"/>
              </w:rPr>
              <w:t>Gz-Gw</w:t>
            </w:r>
            <w:proofErr w:type="spellEnd"/>
            <w:r w:rsidRPr="00BA0EF6">
              <w:rPr>
                <w:rFonts w:asciiTheme="minorHAnsi" w:hAnsiTheme="minorHAnsi" w:cstheme="minorHAnsi"/>
                <w:color w:val="000000"/>
              </w:rPr>
              <w:t xml:space="preserve"> 3/8xM10 300mm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2E1FD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4788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E5A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9E3A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490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220D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3670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50A0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AF9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085885F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715DF" w14:textId="4F8D61E7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EEB2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Rura PCV DN 50 L- 500mm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7DE9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3C62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00C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BF13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AEC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B2CC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1033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52EA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03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4BDD5F1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954C" w14:textId="3F370B0D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5768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Rura PCV DN 50 L- 1000mm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9FF9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FBA7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078C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69AE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15F4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9B4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E7A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BFB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C03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50C7262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6954F" w14:textId="1B18B0E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ACE6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Rura PCV DN 50 L- 2000mm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7CC0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BAFB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FF02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C82E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77CA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652E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8781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A98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8F3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BDF2B16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EF6BE" w14:textId="39E7E2C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8B52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Kolano PP DN 50 kąt 45 stopni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9C0C1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6F2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DAA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51EB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473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52D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AC29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9104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2FD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0033CB3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4DF0F" w14:textId="79B91DE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134.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03DC" w14:textId="77777777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Kolano PP DN 32 kąt 90 stopni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6FEB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68C9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D76F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EAD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4A0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5391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D208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65CD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B1D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09D6FB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BA9D" w14:textId="078B2B5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127F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GW-GZ 1/2, L- 10MM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C64D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13C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19A9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5C41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089C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BF4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1104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AA64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988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D29A87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3EFA4" w14:textId="344B282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1B7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GW-GZ 1/2, L- 15MM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3FA4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64AC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01A0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33A0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64DC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85E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5570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9368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E59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4CD710B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DCCD" w14:textId="0A6698D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981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Przedłużka GW-GZ 1/2, L-20MM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56853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FF3F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62C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1552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C644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ED61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857D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DEBD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FE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63F65E8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A556B" w14:textId="036A238E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AB95" w14:textId="32FBFF9A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Opaska naprawcza stalowa DN 100x250mm na rury żeliwne jednodzielne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2586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763F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5CD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E6B7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DA4A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1534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4E41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F5EF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C37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2E30065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4767E" w14:textId="271295CA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CBBD" w14:textId="11653CCD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Opaska naprawcza stalowa DN 125x250mm na rury żeliwne jednodzielne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EF72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DCAF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7B7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A748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6036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DCA3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31EC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0BC1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AB9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03811991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017E4" w14:textId="701A0613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48F6" w14:textId="170B66A8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Opaska naprawcza stalowa DN 150x300mm na rury żeliwne jednodzielne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8FBF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7945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A45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B76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039D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8B88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62A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FA8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FBD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BDCACE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7FDC" w14:textId="7F2785A7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C688" w14:textId="35FEA4E5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Taśma antykorozyjna  DENSO 100mm x 10m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C1E4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7A7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0E4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A843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F804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83FF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A8D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61E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AE6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BB48DA3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28FFB" w14:textId="5A6B7FB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7D82" w14:textId="3BF7232E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Taśma uszczelniająca ATLAS 120MMx0,65MM L-10M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D983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C52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9727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8038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C783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D6B2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419A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B96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F59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F29046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A5484" w14:textId="1A3AE25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55E6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bookmarkStart w:id="6" w:name="_Hlk220059951"/>
            <w:r w:rsidRPr="00BA0EF6">
              <w:rPr>
                <w:rFonts w:asciiTheme="minorHAnsi" w:hAnsiTheme="minorHAnsi" w:cstheme="minorHAnsi"/>
                <w:color w:val="000000"/>
              </w:rPr>
              <w:t>Brodzik kabiny prysznicowej 90x90x14 (kwadrat)</w:t>
            </w:r>
            <w:bookmarkEnd w:id="6"/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11B7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85F0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A1CA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9418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3A76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98EE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B28A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268A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AE8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4FC9EA4D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AD190" w14:textId="23FDCFE7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5BC0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Grzałka do ( bojlera 50-80L) podgrzewacza  wody typu BIAWAR 1500W (bez kołnierza)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AB7C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A389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FCF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83C7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58BA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B9CB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846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749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9EC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2C60C13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E5EEC" w14:textId="172D7FB4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3A2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 xml:space="preserve">Grzałka do (bojlera 80-100L) podgrzewacza wody typu BAWIAR 1800W-2000W( bez kołnierza)-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EFF3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2E602" w14:textId="77777777" w:rsidR="00BA0EF6" w:rsidRDefault="00BA0EF6" w:rsidP="00BA0EF6">
            <w:pPr>
              <w:spacing w:line="254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EB790" w14:textId="77777777" w:rsidR="00BA0EF6" w:rsidRDefault="00BA0EF6" w:rsidP="00BA0EF6">
            <w:pPr>
              <w:spacing w:line="254" w:lineRule="auto"/>
              <w:jc w:val="center"/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4EB2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EEB5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7928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DB6D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C0F80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809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5DAD2C7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19388" w14:textId="6567B728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8A7E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bookmarkStart w:id="7" w:name="_Hlk220060004"/>
            <w:r w:rsidRPr="00BA0EF6">
              <w:rPr>
                <w:rFonts w:asciiTheme="minorHAnsi" w:hAnsiTheme="minorHAnsi" w:cstheme="minorHAnsi"/>
                <w:color w:val="000000"/>
              </w:rPr>
              <w:t>Nad umywalkowy bezciśnieniowy podgrzewacz wody typu DAFI</w:t>
            </w:r>
            <w:bookmarkEnd w:id="7"/>
            <w:r w:rsidRPr="00BA0EF6">
              <w:rPr>
                <w:rFonts w:asciiTheme="minorHAnsi" w:hAnsiTheme="minorHAnsi" w:cstheme="minorHAnsi"/>
                <w:color w:val="000000"/>
              </w:rPr>
              <w:t xml:space="preserve"> 3,7kW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EE58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953F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84E8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A6D2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A93F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C1F6F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ECCF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9682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C2E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7CC6D6C7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FE5AA" w14:textId="7953353D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7E14" w14:textId="525E814D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Bezciśnieniowy podgrzewacz wody typu KOSPEL 3,5kw,230V,50H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39E80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A18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191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0AD3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3299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E9E3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90F4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B2EF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B6D4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5D7F2DB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827B" w14:textId="73D17689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A1FE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Płyta gumowa SBR 5 mm SCP szer. 1,2m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F6A1B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m2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6900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776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2F1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582C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7356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8AF3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5F7E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C0C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4487D5E8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C7D80" w14:textId="0DC175F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149.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44FB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Odpowietrznik automatyczny mosiężny DN 1/2 z zaworem stopowym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E34D6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DE5E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9F2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2AD3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C57B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D286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397A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D261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7DD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3882AF02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60A96" w14:textId="7A1000FC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E626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Rura PCV DN 160, L-200x3,2mm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A087C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5E3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FC77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3E563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3F9E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7052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EB61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B637E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741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328E3FCC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A3C4" w14:textId="29B26A3B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46FB" w14:textId="4AF3BAF3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Kolano PCV/PP DN 160 kąt 45st.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AEE89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DF86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054C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10E5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FF45A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DE4E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270D1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EDD1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7D8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36CD3280" w14:textId="77777777" w:rsidTr="007E6705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24A15" w14:textId="3051B2C2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BA5C" w14:textId="2297DE53" w:rsidR="00BA0EF6" w:rsidRP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 w:rsidRPr="00BA0EF6">
              <w:rPr>
                <w:rFonts w:asciiTheme="minorHAnsi" w:hAnsiTheme="minorHAnsi" w:cstheme="minorHAnsi"/>
                <w:color w:val="000000"/>
              </w:rPr>
              <w:t>Syfon brodzika PCV 50x120-125 z sitkiem metalowym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A0DC7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F412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D919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C830D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640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9C3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6844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D8EA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939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29F711A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2D04" w14:textId="3D49FCDF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153.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EE77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Zawór grzejnikowy DN 1/2 z głowicą termostatyczną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6F00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2D0C5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0176C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F3578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0F04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3DEC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729D9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D5FD8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BE9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EB6CEBF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E2418" w14:textId="196841B1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6511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Zawór grzejnikowy DN 3/8 z głowicą termostatyczną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1076F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E106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89C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8A482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BB83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D72B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96782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4CCBC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E7FE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BA0EF6" w14:paraId="1CAF9B4A" w14:textId="77777777" w:rsidTr="00D40E21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5F49E" w14:textId="36592F37" w:rsidR="00BA0EF6" w:rsidRDefault="00BA0EF6" w:rsidP="00BA0EF6">
            <w:pPr>
              <w:spacing w:line="25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155.</w:t>
            </w: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3953" w14:textId="77777777" w:rsidR="00BA0EF6" w:rsidRDefault="00BA0EF6" w:rsidP="00BA0EF6">
            <w:pPr>
              <w:spacing w:line="254" w:lineRule="auto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Śrubunek mosiężny prosty DN 3/4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1FC85" w14:textId="77777777" w:rsidR="00BA0EF6" w:rsidRDefault="00BA0EF6" w:rsidP="00BA0EF6">
            <w:pPr>
              <w:spacing w:line="254" w:lineRule="auto"/>
              <w:jc w:val="center"/>
              <w:rPr>
                <w:rFonts w:cstheme="minorBidi"/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14C37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A1EA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14FDF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EAE3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CEE3D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C8A07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80FA6" w14:textId="77777777" w:rsidR="00BA0EF6" w:rsidRDefault="00BA0EF6" w:rsidP="00BA0EF6">
            <w:pPr>
              <w:spacing w:line="254" w:lineRule="auto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3CBB" w14:textId="77777777" w:rsidR="00BA0EF6" w:rsidRDefault="00BA0EF6" w:rsidP="00BA0EF6">
            <w:pPr>
              <w:spacing w:line="254" w:lineRule="auto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SOI Braniewo</w:t>
            </w:r>
          </w:p>
        </w:tc>
      </w:tr>
      <w:tr w:rsidR="00112B99" w14:paraId="20D2DA56" w14:textId="77777777" w:rsidTr="00D40E21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E5390E" w14:textId="77777777" w:rsidR="00112B99" w:rsidRDefault="00112B99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CA9963" w14:textId="77777777" w:rsidR="00112B99" w:rsidRDefault="00112B99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B59DC" w14:textId="77777777" w:rsidR="00112B99" w:rsidRDefault="00112B9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3202A" w14:textId="77777777" w:rsidR="00112B99" w:rsidRDefault="00112B99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5E3E5" w14:textId="77777777" w:rsidR="00112B99" w:rsidRDefault="00112B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948CBF" w14:textId="77777777" w:rsidR="00112B99" w:rsidRDefault="00112B9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8350" w14:textId="77777777" w:rsidR="00112B99" w:rsidRDefault="00112B99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2345B" w14:textId="77777777" w:rsidR="00112B99" w:rsidRDefault="00112B9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F6BE9" w14:textId="77777777" w:rsidR="00112B99" w:rsidRDefault="00112B99">
            <w:pPr>
              <w:spacing w:line="254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CD39" w14:textId="77777777" w:rsidR="00112B99" w:rsidRDefault="00112B99">
            <w:pPr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CB5AF" w14:textId="77777777" w:rsidR="00112B99" w:rsidRDefault="00112B99">
            <w:pPr>
              <w:spacing w:line="254" w:lineRule="auto"/>
              <w:rPr>
                <w:color w:val="000000"/>
              </w:rPr>
            </w:pPr>
          </w:p>
        </w:tc>
      </w:tr>
    </w:tbl>
    <w:p w14:paraId="2ECFF5F3" w14:textId="77777777" w:rsidR="00112B99" w:rsidRDefault="00112B99" w:rsidP="00112B99">
      <w:pPr>
        <w:rPr>
          <w:b/>
          <w:sz w:val="32"/>
        </w:rPr>
      </w:pPr>
    </w:p>
    <w:p w14:paraId="1D153186" w14:textId="60C98A6A" w:rsidR="00112B99" w:rsidRPr="0028295B" w:rsidRDefault="00112B99" w:rsidP="00112B99">
      <w:pPr>
        <w:rPr>
          <w:b/>
          <w:sz w:val="18"/>
          <w:szCs w:val="22"/>
        </w:rPr>
      </w:pPr>
      <w:r w:rsidRPr="0028295B">
        <w:rPr>
          <w:b/>
        </w:rPr>
        <w:t>Miejsce dostawy:</w:t>
      </w:r>
    </w:p>
    <w:p w14:paraId="5119B154" w14:textId="77777777" w:rsidR="00112B99" w:rsidRPr="0028295B" w:rsidRDefault="00112B99" w:rsidP="00112B99">
      <w:pPr>
        <w:pStyle w:val="Akapitzlist"/>
        <w:spacing w:line="360" w:lineRule="auto"/>
        <w:jc w:val="both"/>
        <w:rPr>
          <w:b/>
          <w:bCs/>
          <w:color w:val="000000" w:themeColor="text1"/>
          <w:sz w:val="18"/>
          <w:szCs w:val="22"/>
        </w:rPr>
      </w:pPr>
      <w:r w:rsidRPr="0028295B">
        <w:rPr>
          <w:b/>
          <w:bCs/>
          <w:color w:val="000000" w:themeColor="text1"/>
          <w:sz w:val="18"/>
          <w:szCs w:val="22"/>
        </w:rPr>
        <w:t xml:space="preserve">SOI Morąg ul. Wojska Polskiego 16, 14-300 Morąg </w:t>
      </w:r>
    </w:p>
    <w:p w14:paraId="61B4C093" w14:textId="77777777" w:rsidR="00112B99" w:rsidRPr="0028295B" w:rsidRDefault="00112B99" w:rsidP="00112B99">
      <w:pPr>
        <w:pStyle w:val="Akapitzlist"/>
        <w:spacing w:line="360" w:lineRule="auto"/>
        <w:jc w:val="both"/>
        <w:rPr>
          <w:b/>
          <w:bCs/>
          <w:color w:val="000000" w:themeColor="text1"/>
          <w:sz w:val="18"/>
          <w:szCs w:val="22"/>
        </w:rPr>
      </w:pPr>
      <w:r w:rsidRPr="0028295B">
        <w:rPr>
          <w:b/>
          <w:bCs/>
          <w:color w:val="000000" w:themeColor="text1"/>
          <w:sz w:val="18"/>
          <w:szCs w:val="22"/>
        </w:rPr>
        <w:t xml:space="preserve">SOI Bartoszyce ul. Wojska Polskiego 4, 11-200 Bartoszyce; </w:t>
      </w:r>
    </w:p>
    <w:p w14:paraId="6E4CB82B" w14:textId="77777777" w:rsidR="00112B99" w:rsidRPr="0028295B" w:rsidRDefault="00112B99" w:rsidP="00112B99">
      <w:pPr>
        <w:pStyle w:val="Akapitzlist"/>
        <w:spacing w:line="360" w:lineRule="auto"/>
        <w:jc w:val="both"/>
        <w:rPr>
          <w:b/>
          <w:bCs/>
          <w:color w:val="000000" w:themeColor="text1"/>
          <w:sz w:val="18"/>
          <w:szCs w:val="22"/>
        </w:rPr>
      </w:pPr>
      <w:r w:rsidRPr="0028295B">
        <w:rPr>
          <w:b/>
          <w:bCs/>
          <w:color w:val="000000" w:themeColor="text1"/>
          <w:sz w:val="18"/>
          <w:szCs w:val="22"/>
        </w:rPr>
        <w:t xml:space="preserve">SOI Elbląg ul. Królewiecka 169, bud.17, 82-300 Elbląg; </w:t>
      </w:r>
      <w:r w:rsidRPr="0028295B">
        <w:rPr>
          <w:b/>
          <w:bCs/>
          <w:color w:val="000000" w:themeColor="text1"/>
          <w:sz w:val="18"/>
          <w:szCs w:val="22"/>
        </w:rPr>
        <w:tab/>
        <w:t xml:space="preserve"> </w:t>
      </w:r>
    </w:p>
    <w:p w14:paraId="3780CD00" w14:textId="2911DBB5" w:rsidR="00112B99" w:rsidRDefault="00112B99" w:rsidP="0028295B">
      <w:pPr>
        <w:pStyle w:val="Akapitzlist"/>
        <w:spacing w:line="360" w:lineRule="auto"/>
        <w:jc w:val="both"/>
        <w:rPr>
          <w:b/>
          <w:bCs/>
          <w:color w:val="000000" w:themeColor="text1"/>
          <w:sz w:val="18"/>
          <w:szCs w:val="22"/>
        </w:rPr>
      </w:pPr>
      <w:r w:rsidRPr="0028295B">
        <w:rPr>
          <w:b/>
          <w:bCs/>
          <w:color w:val="000000" w:themeColor="text1"/>
          <w:sz w:val="18"/>
          <w:szCs w:val="22"/>
        </w:rPr>
        <w:t xml:space="preserve">SOI Braniewo ul. Stefczyka 63, 14-500 Braniewo </w:t>
      </w:r>
    </w:p>
    <w:p w14:paraId="2D267F3A" w14:textId="77777777" w:rsidR="0028295B" w:rsidRPr="0028295B" w:rsidRDefault="0028295B" w:rsidP="0028295B">
      <w:pPr>
        <w:pStyle w:val="Akapitzlist"/>
        <w:spacing w:line="360" w:lineRule="auto"/>
        <w:jc w:val="both"/>
        <w:rPr>
          <w:b/>
          <w:bCs/>
          <w:color w:val="000000" w:themeColor="text1"/>
          <w:sz w:val="18"/>
          <w:szCs w:val="22"/>
        </w:rPr>
      </w:pPr>
    </w:p>
    <w:p w14:paraId="7331EEAD" w14:textId="77777777" w:rsidR="00112B99" w:rsidRPr="001400D5" w:rsidRDefault="00112B99" w:rsidP="00112B99">
      <w:pPr>
        <w:pStyle w:val="Akapitzlist"/>
        <w:spacing w:line="360" w:lineRule="auto"/>
        <w:jc w:val="both"/>
        <w:rPr>
          <w:sz w:val="22"/>
          <w:szCs w:val="22"/>
        </w:rPr>
      </w:pPr>
    </w:p>
    <w:tbl>
      <w:tblPr>
        <w:tblpPr w:leftFromText="141" w:rightFromText="141" w:vertAnchor="text" w:horzAnchor="page" w:tblpX="1633" w:tblpY="251"/>
        <w:tblW w:w="0" w:type="auto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145"/>
        <w:gridCol w:w="6144"/>
      </w:tblGrid>
      <w:tr w:rsidR="00F94960" w:rsidRPr="001400D5" w14:paraId="22894F7B" w14:textId="77777777" w:rsidTr="00F94960">
        <w:trPr>
          <w:trHeight w:val="140"/>
        </w:trPr>
        <w:tc>
          <w:tcPr>
            <w:tcW w:w="6145" w:type="dxa"/>
            <w:hideMark/>
          </w:tcPr>
          <w:p w14:paraId="06BBBCCD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6B46B2DA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2483FBF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………………………………</w:t>
            </w:r>
          </w:p>
        </w:tc>
        <w:tc>
          <w:tcPr>
            <w:tcW w:w="6144" w:type="dxa"/>
            <w:hideMark/>
          </w:tcPr>
          <w:p w14:paraId="78C24140" w14:textId="77777777" w:rsidR="00F94960" w:rsidRPr="001400D5" w:rsidRDefault="00F94960" w:rsidP="00F94960">
            <w:pPr>
              <w:spacing w:line="360" w:lineRule="auto"/>
              <w:rPr>
                <w:sz w:val="22"/>
                <w:szCs w:val="22"/>
              </w:rPr>
            </w:pPr>
          </w:p>
          <w:p w14:paraId="4F4E1D4D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02C6DFEE" w14:textId="77777777" w:rsidR="00F94960" w:rsidRPr="001400D5" w:rsidRDefault="00F94960" w:rsidP="00F9496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………………………………………</w:t>
            </w:r>
          </w:p>
        </w:tc>
      </w:tr>
      <w:tr w:rsidR="00F94960" w:rsidRPr="001400D5" w14:paraId="1C4C3C51" w14:textId="77777777" w:rsidTr="00F94960">
        <w:trPr>
          <w:trHeight w:val="507"/>
        </w:trPr>
        <w:tc>
          <w:tcPr>
            <w:tcW w:w="6145" w:type="dxa"/>
            <w:hideMark/>
          </w:tcPr>
          <w:p w14:paraId="08BAE700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Miejscowość i data</w:t>
            </w:r>
          </w:p>
        </w:tc>
        <w:tc>
          <w:tcPr>
            <w:tcW w:w="6144" w:type="dxa"/>
          </w:tcPr>
          <w:p w14:paraId="053C8FCB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Podpis (podpisy) osób uprawnionych</w:t>
            </w:r>
          </w:p>
          <w:p w14:paraId="7F651956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  <w:r w:rsidRPr="001400D5">
              <w:rPr>
                <w:sz w:val="22"/>
                <w:szCs w:val="22"/>
              </w:rPr>
              <w:t>do reprezentowania</w:t>
            </w:r>
          </w:p>
          <w:p w14:paraId="6489FA17" w14:textId="77777777" w:rsidR="00F94960" w:rsidRPr="001400D5" w:rsidRDefault="00F94960" w:rsidP="00F9496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33C3B3" w14:textId="2835C28A" w:rsidR="00790BC2" w:rsidRDefault="00790BC2" w:rsidP="00790BC2">
      <w:pPr>
        <w:spacing w:line="360" w:lineRule="auto"/>
        <w:ind w:left="426"/>
        <w:jc w:val="both"/>
        <w:rPr>
          <w:sz w:val="22"/>
          <w:szCs w:val="22"/>
        </w:rPr>
      </w:pPr>
    </w:p>
    <w:p w14:paraId="3174E221" w14:textId="6C13D617" w:rsidR="009D1A2C" w:rsidRDefault="009D1A2C" w:rsidP="00790BC2">
      <w:pPr>
        <w:spacing w:line="360" w:lineRule="auto"/>
        <w:ind w:left="426"/>
        <w:jc w:val="both"/>
        <w:rPr>
          <w:sz w:val="22"/>
          <w:szCs w:val="22"/>
        </w:rPr>
      </w:pPr>
    </w:p>
    <w:p w14:paraId="500922D8" w14:textId="098AA74B" w:rsidR="009D1A2C" w:rsidRDefault="009D1A2C" w:rsidP="00790BC2">
      <w:pPr>
        <w:spacing w:line="360" w:lineRule="auto"/>
        <w:ind w:left="426"/>
        <w:jc w:val="both"/>
        <w:rPr>
          <w:sz w:val="22"/>
          <w:szCs w:val="22"/>
        </w:rPr>
      </w:pPr>
    </w:p>
    <w:p w14:paraId="4D19B15B" w14:textId="77777777" w:rsidR="009D1A2C" w:rsidRPr="001400D5" w:rsidRDefault="009D1A2C" w:rsidP="00E04132">
      <w:pPr>
        <w:spacing w:line="360" w:lineRule="auto"/>
        <w:jc w:val="both"/>
        <w:rPr>
          <w:sz w:val="22"/>
          <w:szCs w:val="22"/>
        </w:rPr>
      </w:pPr>
    </w:p>
    <w:p w14:paraId="68F068DE" w14:textId="77777777" w:rsidR="00605E63" w:rsidRPr="001400D5" w:rsidRDefault="00605E63" w:rsidP="00790BC2">
      <w:pPr>
        <w:jc w:val="both"/>
        <w:rPr>
          <w:sz w:val="22"/>
          <w:szCs w:val="22"/>
        </w:rPr>
      </w:pPr>
    </w:p>
    <w:sectPr w:rsidR="00605E63" w:rsidRPr="001400D5" w:rsidSect="009D4525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86658" w14:textId="77777777" w:rsidR="007A5B57" w:rsidRDefault="007A5B57" w:rsidP="008C664E">
      <w:r>
        <w:separator/>
      </w:r>
    </w:p>
  </w:endnote>
  <w:endnote w:type="continuationSeparator" w:id="0">
    <w:p w14:paraId="2DCC3F44" w14:textId="77777777" w:rsidR="007A5B57" w:rsidRDefault="007A5B57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447196" w:rsidRPr="001400D5" w:rsidRDefault="00447196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447196" w:rsidRDefault="004471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EA841" w14:textId="77777777" w:rsidR="007A5B57" w:rsidRDefault="007A5B57" w:rsidP="008C664E">
      <w:r>
        <w:separator/>
      </w:r>
    </w:p>
  </w:footnote>
  <w:footnote w:type="continuationSeparator" w:id="0">
    <w:p w14:paraId="47D41B31" w14:textId="77777777" w:rsidR="007A5B57" w:rsidRDefault="007A5B57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5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13D51"/>
    <w:rsid w:val="00023B1E"/>
    <w:rsid w:val="00027D0E"/>
    <w:rsid w:val="00030A8B"/>
    <w:rsid w:val="00033C6D"/>
    <w:rsid w:val="000345BF"/>
    <w:rsid w:val="000413BD"/>
    <w:rsid w:val="00061D3C"/>
    <w:rsid w:val="00063819"/>
    <w:rsid w:val="0007229E"/>
    <w:rsid w:val="00072E71"/>
    <w:rsid w:val="00081DB9"/>
    <w:rsid w:val="00082DF2"/>
    <w:rsid w:val="000841F7"/>
    <w:rsid w:val="00087FE1"/>
    <w:rsid w:val="000A536E"/>
    <w:rsid w:val="000B5B58"/>
    <w:rsid w:val="000B7ED7"/>
    <w:rsid w:val="000C47E2"/>
    <w:rsid w:val="000C793D"/>
    <w:rsid w:val="000D1262"/>
    <w:rsid w:val="000D68C8"/>
    <w:rsid w:val="000F4685"/>
    <w:rsid w:val="00112B99"/>
    <w:rsid w:val="00122711"/>
    <w:rsid w:val="00126281"/>
    <w:rsid w:val="00126A35"/>
    <w:rsid w:val="00130079"/>
    <w:rsid w:val="001400D5"/>
    <w:rsid w:val="001402ED"/>
    <w:rsid w:val="00146325"/>
    <w:rsid w:val="001517F0"/>
    <w:rsid w:val="00152F0D"/>
    <w:rsid w:val="00160DC3"/>
    <w:rsid w:val="00161684"/>
    <w:rsid w:val="00161B8E"/>
    <w:rsid w:val="00166356"/>
    <w:rsid w:val="0018795C"/>
    <w:rsid w:val="00195097"/>
    <w:rsid w:val="001A1BB6"/>
    <w:rsid w:val="001A40BF"/>
    <w:rsid w:val="001E5EE4"/>
    <w:rsid w:val="001E65EC"/>
    <w:rsid w:val="001F2749"/>
    <w:rsid w:val="00205422"/>
    <w:rsid w:val="00205A9E"/>
    <w:rsid w:val="00206425"/>
    <w:rsid w:val="00207DDA"/>
    <w:rsid w:val="00212EA8"/>
    <w:rsid w:val="00214A44"/>
    <w:rsid w:val="0021661C"/>
    <w:rsid w:val="002408E8"/>
    <w:rsid w:val="0024279A"/>
    <w:rsid w:val="00246301"/>
    <w:rsid w:val="0026508B"/>
    <w:rsid w:val="00265738"/>
    <w:rsid w:val="00276148"/>
    <w:rsid w:val="0028295B"/>
    <w:rsid w:val="00297530"/>
    <w:rsid w:val="00297B54"/>
    <w:rsid w:val="002A30DA"/>
    <w:rsid w:val="002A6551"/>
    <w:rsid w:val="002B116B"/>
    <w:rsid w:val="002E16B6"/>
    <w:rsid w:val="002E4EA9"/>
    <w:rsid w:val="002F5365"/>
    <w:rsid w:val="002F7DFE"/>
    <w:rsid w:val="0030385B"/>
    <w:rsid w:val="00317825"/>
    <w:rsid w:val="00331260"/>
    <w:rsid w:val="003377C9"/>
    <w:rsid w:val="003524F4"/>
    <w:rsid w:val="00361A66"/>
    <w:rsid w:val="00363D8E"/>
    <w:rsid w:val="00366AE4"/>
    <w:rsid w:val="00366D0D"/>
    <w:rsid w:val="00367C45"/>
    <w:rsid w:val="00371379"/>
    <w:rsid w:val="00372D56"/>
    <w:rsid w:val="00374148"/>
    <w:rsid w:val="003768BC"/>
    <w:rsid w:val="0038379B"/>
    <w:rsid w:val="00383C76"/>
    <w:rsid w:val="00397C3C"/>
    <w:rsid w:val="003A5211"/>
    <w:rsid w:val="003B7173"/>
    <w:rsid w:val="003C4549"/>
    <w:rsid w:val="003C4AFE"/>
    <w:rsid w:val="003C5812"/>
    <w:rsid w:val="003D3094"/>
    <w:rsid w:val="003D5B5A"/>
    <w:rsid w:val="003F1D75"/>
    <w:rsid w:val="003F6576"/>
    <w:rsid w:val="00400D35"/>
    <w:rsid w:val="00413432"/>
    <w:rsid w:val="004140E5"/>
    <w:rsid w:val="00423056"/>
    <w:rsid w:val="004268B2"/>
    <w:rsid w:val="004308DA"/>
    <w:rsid w:val="00431D0C"/>
    <w:rsid w:val="00447196"/>
    <w:rsid w:val="00447309"/>
    <w:rsid w:val="00453ACE"/>
    <w:rsid w:val="004629BE"/>
    <w:rsid w:val="00465E10"/>
    <w:rsid w:val="00472068"/>
    <w:rsid w:val="00475F8A"/>
    <w:rsid w:val="0048545B"/>
    <w:rsid w:val="0048735D"/>
    <w:rsid w:val="004928F6"/>
    <w:rsid w:val="00497397"/>
    <w:rsid w:val="004A51FA"/>
    <w:rsid w:val="004B1417"/>
    <w:rsid w:val="004B3175"/>
    <w:rsid w:val="004B3FAF"/>
    <w:rsid w:val="004C66C2"/>
    <w:rsid w:val="004D597E"/>
    <w:rsid w:val="004D5B0D"/>
    <w:rsid w:val="004E1FB6"/>
    <w:rsid w:val="005149AB"/>
    <w:rsid w:val="005226BA"/>
    <w:rsid w:val="005247F2"/>
    <w:rsid w:val="00527B2B"/>
    <w:rsid w:val="00537509"/>
    <w:rsid w:val="00554915"/>
    <w:rsid w:val="0055539A"/>
    <w:rsid w:val="00556604"/>
    <w:rsid w:val="00563D80"/>
    <w:rsid w:val="00564848"/>
    <w:rsid w:val="005725F9"/>
    <w:rsid w:val="0058340D"/>
    <w:rsid w:val="0059223A"/>
    <w:rsid w:val="0059609B"/>
    <w:rsid w:val="005A7F75"/>
    <w:rsid w:val="005F458A"/>
    <w:rsid w:val="00603290"/>
    <w:rsid w:val="00605E63"/>
    <w:rsid w:val="0061516C"/>
    <w:rsid w:val="006419A4"/>
    <w:rsid w:val="00642602"/>
    <w:rsid w:val="006519B8"/>
    <w:rsid w:val="00653E12"/>
    <w:rsid w:val="006567E7"/>
    <w:rsid w:val="006577EE"/>
    <w:rsid w:val="00667E57"/>
    <w:rsid w:val="00673655"/>
    <w:rsid w:val="006C286A"/>
    <w:rsid w:val="006C7D88"/>
    <w:rsid w:val="006D12BC"/>
    <w:rsid w:val="006D7862"/>
    <w:rsid w:val="006E13C2"/>
    <w:rsid w:val="006E67C7"/>
    <w:rsid w:val="006F3F1A"/>
    <w:rsid w:val="006F50EC"/>
    <w:rsid w:val="0070205C"/>
    <w:rsid w:val="00703799"/>
    <w:rsid w:val="007174BA"/>
    <w:rsid w:val="00721476"/>
    <w:rsid w:val="00724365"/>
    <w:rsid w:val="00726EB4"/>
    <w:rsid w:val="0075093A"/>
    <w:rsid w:val="00750B01"/>
    <w:rsid w:val="00766CBD"/>
    <w:rsid w:val="00770557"/>
    <w:rsid w:val="0078379A"/>
    <w:rsid w:val="007847D8"/>
    <w:rsid w:val="007863C2"/>
    <w:rsid w:val="00790BC2"/>
    <w:rsid w:val="00796AC1"/>
    <w:rsid w:val="007A3C4E"/>
    <w:rsid w:val="007A5B57"/>
    <w:rsid w:val="007A637A"/>
    <w:rsid w:val="007B0F62"/>
    <w:rsid w:val="007C04CE"/>
    <w:rsid w:val="007C6B50"/>
    <w:rsid w:val="007E183F"/>
    <w:rsid w:val="007E6705"/>
    <w:rsid w:val="007F218F"/>
    <w:rsid w:val="007F2513"/>
    <w:rsid w:val="008015F5"/>
    <w:rsid w:val="00804E98"/>
    <w:rsid w:val="00805322"/>
    <w:rsid w:val="008138E2"/>
    <w:rsid w:val="0082465D"/>
    <w:rsid w:val="00841068"/>
    <w:rsid w:val="008442BB"/>
    <w:rsid w:val="00847B01"/>
    <w:rsid w:val="00857F9A"/>
    <w:rsid w:val="00865171"/>
    <w:rsid w:val="00875992"/>
    <w:rsid w:val="00875F4A"/>
    <w:rsid w:val="00880907"/>
    <w:rsid w:val="00882A79"/>
    <w:rsid w:val="00894125"/>
    <w:rsid w:val="0089588C"/>
    <w:rsid w:val="008A070F"/>
    <w:rsid w:val="008A0B82"/>
    <w:rsid w:val="008B3686"/>
    <w:rsid w:val="008B7ED8"/>
    <w:rsid w:val="008C4789"/>
    <w:rsid w:val="008C664E"/>
    <w:rsid w:val="008E4DA2"/>
    <w:rsid w:val="008F1FDD"/>
    <w:rsid w:val="008F415C"/>
    <w:rsid w:val="0090093F"/>
    <w:rsid w:val="00901B54"/>
    <w:rsid w:val="0091149A"/>
    <w:rsid w:val="00914EF2"/>
    <w:rsid w:val="00916E6D"/>
    <w:rsid w:val="00920AA4"/>
    <w:rsid w:val="00931A35"/>
    <w:rsid w:val="0093376F"/>
    <w:rsid w:val="00937C22"/>
    <w:rsid w:val="009424C1"/>
    <w:rsid w:val="009433B3"/>
    <w:rsid w:val="00947B02"/>
    <w:rsid w:val="0095161D"/>
    <w:rsid w:val="00963346"/>
    <w:rsid w:val="009750AB"/>
    <w:rsid w:val="00992565"/>
    <w:rsid w:val="009929ED"/>
    <w:rsid w:val="0099451D"/>
    <w:rsid w:val="009A0FB1"/>
    <w:rsid w:val="009A15DE"/>
    <w:rsid w:val="009A3532"/>
    <w:rsid w:val="009B56DA"/>
    <w:rsid w:val="009C288F"/>
    <w:rsid w:val="009D1A2C"/>
    <w:rsid w:val="009D4525"/>
    <w:rsid w:val="009D64DD"/>
    <w:rsid w:val="009F1AAF"/>
    <w:rsid w:val="009F44E9"/>
    <w:rsid w:val="009F5D81"/>
    <w:rsid w:val="009F6CFB"/>
    <w:rsid w:val="00A24030"/>
    <w:rsid w:val="00A35BD3"/>
    <w:rsid w:val="00A361D5"/>
    <w:rsid w:val="00A427E8"/>
    <w:rsid w:val="00A47831"/>
    <w:rsid w:val="00A55838"/>
    <w:rsid w:val="00A56DB9"/>
    <w:rsid w:val="00A63F4C"/>
    <w:rsid w:val="00A7043C"/>
    <w:rsid w:val="00A804AB"/>
    <w:rsid w:val="00A86428"/>
    <w:rsid w:val="00A94770"/>
    <w:rsid w:val="00AA1B40"/>
    <w:rsid w:val="00AA2879"/>
    <w:rsid w:val="00AA2D5B"/>
    <w:rsid w:val="00AB199E"/>
    <w:rsid w:val="00AB526A"/>
    <w:rsid w:val="00AC4E22"/>
    <w:rsid w:val="00AF1818"/>
    <w:rsid w:val="00AF2CB8"/>
    <w:rsid w:val="00AF6BB6"/>
    <w:rsid w:val="00B231C9"/>
    <w:rsid w:val="00B30890"/>
    <w:rsid w:val="00B313C9"/>
    <w:rsid w:val="00B55B1B"/>
    <w:rsid w:val="00B64575"/>
    <w:rsid w:val="00B656B0"/>
    <w:rsid w:val="00B66498"/>
    <w:rsid w:val="00B67AB9"/>
    <w:rsid w:val="00B742BA"/>
    <w:rsid w:val="00B75802"/>
    <w:rsid w:val="00B7700B"/>
    <w:rsid w:val="00B8057F"/>
    <w:rsid w:val="00B85E65"/>
    <w:rsid w:val="00B925D5"/>
    <w:rsid w:val="00B94211"/>
    <w:rsid w:val="00BA0EF6"/>
    <w:rsid w:val="00BB18A8"/>
    <w:rsid w:val="00BC1651"/>
    <w:rsid w:val="00BC615D"/>
    <w:rsid w:val="00BD04F4"/>
    <w:rsid w:val="00BE16DC"/>
    <w:rsid w:val="00BE7B13"/>
    <w:rsid w:val="00BF52A1"/>
    <w:rsid w:val="00C204B7"/>
    <w:rsid w:val="00C23050"/>
    <w:rsid w:val="00C313F7"/>
    <w:rsid w:val="00C407E2"/>
    <w:rsid w:val="00C420FE"/>
    <w:rsid w:val="00C63A32"/>
    <w:rsid w:val="00C702B3"/>
    <w:rsid w:val="00C85415"/>
    <w:rsid w:val="00C85FC9"/>
    <w:rsid w:val="00CA0BD7"/>
    <w:rsid w:val="00CA5D72"/>
    <w:rsid w:val="00CB28F7"/>
    <w:rsid w:val="00CB38A1"/>
    <w:rsid w:val="00CD408B"/>
    <w:rsid w:val="00CE2DB2"/>
    <w:rsid w:val="00CE4F99"/>
    <w:rsid w:val="00CF286D"/>
    <w:rsid w:val="00CF3BFC"/>
    <w:rsid w:val="00CF45BC"/>
    <w:rsid w:val="00CF54B3"/>
    <w:rsid w:val="00D04C7B"/>
    <w:rsid w:val="00D1267B"/>
    <w:rsid w:val="00D149EA"/>
    <w:rsid w:val="00D32AE8"/>
    <w:rsid w:val="00D40E21"/>
    <w:rsid w:val="00D54EBF"/>
    <w:rsid w:val="00D62236"/>
    <w:rsid w:val="00D702D9"/>
    <w:rsid w:val="00D735C0"/>
    <w:rsid w:val="00D736F6"/>
    <w:rsid w:val="00D74408"/>
    <w:rsid w:val="00D7670B"/>
    <w:rsid w:val="00D77B71"/>
    <w:rsid w:val="00DA4E44"/>
    <w:rsid w:val="00DB7592"/>
    <w:rsid w:val="00DC2F9A"/>
    <w:rsid w:val="00DD2C90"/>
    <w:rsid w:val="00DE3A04"/>
    <w:rsid w:val="00E04132"/>
    <w:rsid w:val="00E06330"/>
    <w:rsid w:val="00E11898"/>
    <w:rsid w:val="00E140E1"/>
    <w:rsid w:val="00E17CD3"/>
    <w:rsid w:val="00E224FB"/>
    <w:rsid w:val="00E22D5E"/>
    <w:rsid w:val="00E235BF"/>
    <w:rsid w:val="00E24E78"/>
    <w:rsid w:val="00E35040"/>
    <w:rsid w:val="00E4211E"/>
    <w:rsid w:val="00E534C2"/>
    <w:rsid w:val="00E5521B"/>
    <w:rsid w:val="00E6018A"/>
    <w:rsid w:val="00E63479"/>
    <w:rsid w:val="00E639F6"/>
    <w:rsid w:val="00E77A9F"/>
    <w:rsid w:val="00E81FE2"/>
    <w:rsid w:val="00E8710A"/>
    <w:rsid w:val="00E93DC4"/>
    <w:rsid w:val="00E95064"/>
    <w:rsid w:val="00EA22D4"/>
    <w:rsid w:val="00EB157E"/>
    <w:rsid w:val="00EB5192"/>
    <w:rsid w:val="00EC0C71"/>
    <w:rsid w:val="00ED2A83"/>
    <w:rsid w:val="00ED72F0"/>
    <w:rsid w:val="00EE1448"/>
    <w:rsid w:val="00EF3110"/>
    <w:rsid w:val="00EF5F3A"/>
    <w:rsid w:val="00F01EC9"/>
    <w:rsid w:val="00F02C86"/>
    <w:rsid w:val="00F06733"/>
    <w:rsid w:val="00F1360A"/>
    <w:rsid w:val="00F177C3"/>
    <w:rsid w:val="00F21F77"/>
    <w:rsid w:val="00F23528"/>
    <w:rsid w:val="00F243DC"/>
    <w:rsid w:val="00F3246C"/>
    <w:rsid w:val="00F32924"/>
    <w:rsid w:val="00F53245"/>
    <w:rsid w:val="00F5538D"/>
    <w:rsid w:val="00F569DC"/>
    <w:rsid w:val="00F74076"/>
    <w:rsid w:val="00F75827"/>
    <w:rsid w:val="00F81A80"/>
    <w:rsid w:val="00F84F76"/>
    <w:rsid w:val="00F87533"/>
    <w:rsid w:val="00F94960"/>
    <w:rsid w:val="00FA2693"/>
    <w:rsid w:val="00FA4669"/>
    <w:rsid w:val="00FD1F77"/>
    <w:rsid w:val="00FD2BF4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207D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7F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3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uiPriority w:val="99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uiPriority w:val="99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uiPriority w:val="99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uiPriority w:val="99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uiPriority w:val="99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uiPriority w:val="99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uiPriority w:val="99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uiPriority w:val="99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F9496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94960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7D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7F9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c-f60909">
    <w:name w:val="c-f60909"/>
    <w:basedOn w:val="Domylnaczcionkaakapitu"/>
    <w:rsid w:val="00C313F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3F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copytoclipboardstylescopytoclipboard-sc-1s4wwh6-0">
    <w:name w:val="copytoclipboardstyles__copytoclipboard-sc-1s4wwh6-0"/>
    <w:basedOn w:val="Domylnaczcionkaakapitu"/>
    <w:rsid w:val="00564848"/>
  </w:style>
  <w:style w:type="character" w:customStyle="1" w:styleId="TematkomentarzaZnak1">
    <w:name w:val="Temat komentarza Znak1"/>
    <w:basedOn w:val="TekstkomentarzaZnak"/>
    <w:uiPriority w:val="99"/>
    <w:semiHidden/>
    <w:rsid w:val="00112B99"/>
    <w:rPr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uiPriority w:val="99"/>
    <w:semiHidden/>
    <w:rsid w:val="00112B99"/>
    <w:rPr>
      <w:rFonts w:ascii="Segoe UI" w:hAnsi="Segoe UI" w:cs="Segoe UI" w:hint="default"/>
      <w:sz w:val="18"/>
      <w:szCs w:val="18"/>
    </w:rPr>
  </w:style>
  <w:style w:type="character" w:customStyle="1" w:styleId="a-size-large">
    <w:name w:val="a-size-large"/>
    <w:basedOn w:val="Domylnaczcionkaakapitu"/>
    <w:rsid w:val="00112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EDDC78-CB72-48EB-B745-0599394A3D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12</Pages>
  <Words>2016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Walewski Daniel</cp:lastModifiedBy>
  <cp:revision>79</cp:revision>
  <cp:lastPrinted>2026-03-19T08:39:00Z</cp:lastPrinted>
  <dcterms:created xsi:type="dcterms:W3CDTF">2025-11-24T10:34:00Z</dcterms:created>
  <dcterms:modified xsi:type="dcterms:W3CDTF">2026-03-19T08:40:00Z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